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svg" ContentType="image/svg+xml"/>
  <Override PartName="/word/media/image4.svg" ContentType="image/svg+xml"/>
  <Override PartName="/word/media/image5.svg" ContentType="image/svg+xml"/>
  <Override PartName="/word/media/image7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>
      <w:pPr>
        <w:spacing w:before="300" w:after="300"/>
        <w:ind w:left="0" w:right="0"/>
      </w:pPr>
      <w:r>
        <w:rPr>
          <w:b/>
          <w:bCs/>
        </w:rPr>
        <w:t>ACUERDO TRANSACCIONAL LABORAL</w:t>
      </w:r>
    </w:p>
    <w:p>
      <w:pPr>
        <w:spacing w:before="300" w:after="300"/>
        <w:ind w:left="0" w:right="0"/>
      </w:pPr>
      <w:r>
        <w:t>En [Ciudad], a [Fecha]</w:t>
      </w:r>
    </w:p>
    <w:p>
      <w:pPr>
        <w:spacing w:before="300" w:after="300"/>
        <w:ind w:left="0" w:right="0"/>
      </w:pPr>
      <w:r>
        <w:t>REUNIDOS</w:t>
      </w:r>
    </w:p>
    <w:p>
      <w:pPr>
        <w:spacing w:before="300" w:after="300"/>
        <w:ind w:left="0" w:right="0"/>
      </w:pPr>
      <w:r>
        <w:t xml:space="preserve">De una parte, </w:t>
      </w:r>
      <w:r>
        <w:rPr>
          <w:b/>
          <w:bCs/>
        </w:rPr>
        <w:t>[Nombre y apellidos del Empleador]</w:t>
      </w:r>
      <w:r>
        <w:t xml:space="preserve"> , con DNI número </w:t>
      </w:r>
      <w:r>
        <w:rPr>
          <w:b/>
          <w:bCs/>
        </w:rPr>
        <w:t>[Número de DNI del Empleador]</w:t>
      </w:r>
      <w:r>
        <w:t xml:space="preserve"> , en su calidad de representante legal de la empresa </w:t>
      </w:r>
      <w:r>
        <w:rPr>
          <w:b/>
          <w:bCs/>
        </w:rPr>
        <w:t>[Nombre de la Empresa]</w:t>
      </w:r>
      <w:r>
        <w:t xml:space="preserve"> , con domicilio social en </w:t>
      </w:r>
      <w:r>
        <w:rPr>
          <w:b/>
          <w:bCs/>
        </w:rPr>
        <w:t>[Dirección de la Empresa]</w:t>
      </w:r>
      <w:r>
        <w:t xml:space="preserve"> , y NIF número </w:t>
      </w:r>
      <w:r>
        <w:rPr>
          <w:b/>
          <w:bCs/>
        </w:rPr>
        <w:t>[NIF de la Empresa]</w:t>
      </w:r>
      <w:r>
        <w:t xml:space="preserve"> , en adelante referido como "el Empleador".</w:t>
      </w:r>
    </w:p>
    <w:p>
      <w:pPr>
        <w:spacing w:before="300" w:after="300"/>
        <w:ind w:left="0" w:right="0"/>
      </w:pPr>
      <w:r>
        <w:t xml:space="preserve">Y de otra parte, </w:t>
      </w:r>
      <w:r>
        <w:rPr>
          <w:b/>
          <w:bCs/>
        </w:rPr>
        <w:t>[Nombre y apellidos del Trabajador]</w:t>
      </w:r>
      <w:r>
        <w:t xml:space="preserve"> , con DNI número </w:t>
      </w:r>
      <w:r>
        <w:rPr>
          <w:b/>
          <w:bCs/>
        </w:rPr>
        <w:t>[Número de DNI del Trabajador]</w:t>
      </w:r>
      <w:r>
        <w:t xml:space="preserve"> , y dirección en </w:t>
      </w:r>
      <w:r>
        <w:rPr>
          <w:b/>
          <w:bCs/>
        </w:rPr>
        <w:t>[Dirección del Trabajador]</w:t>
      </w:r>
      <w:r>
        <w:t xml:space="preserve"> , en adelante referido como "el Trabajador".</w:t>
      </w:r>
    </w:p>
    <w:p>
      <w:pPr>
        <w:spacing w:before="300" w:after="300"/>
        <w:ind w:left="0" w:right="0"/>
      </w:pPr>
      <w:r>
        <w:t>Ambas partes, reconociendo tener capacidad legal para contratar, acuerdan el siguiente acuerdo transaccional laboral:</w:t>
      </w:r>
    </w:p>
    <w:p>
      <w:pPr>
        <w:spacing w:before="300" w:after="300"/>
        <w:ind w:left="0" w:right="0"/>
      </w:pPr>
      <w:r>
        <w:rPr>
          <w:b/>
          <w:bCs/>
        </w:rPr>
        <w:t>ANTECEDENTES:</w:t>
      </w:r>
    </w:p>
    <w:p>
      <w:pPr>
        <w:spacing w:before="540" w:after="0"/>
        <w:ind w:left="90" w:right="0"/>
        <w:jc w:val="left"/>
      </w:pPr>
      <w:r>
        <w:t>El Trabajador ha estado empleado por el Empleador desde el [Fecha de Inicio de la Relación Laboral] bajo el cargo de [Puesto de Trabajo] y con una jornada laboral de [Jornada Laboral] horas.</w:t>
      </w:r>
    </w:p>
    <w:p>
      <w:pPr>
        <w:spacing w:before="240" w:after="0"/>
        <w:ind w:left="90" w:right="0"/>
        <w:jc w:val="left"/>
      </w:pPr>
      <w:r>
        <w:t>El Empleador ha comunicado al Trabajador el despido en fecha [Fecha de Comunicación del Despido].</w:t>
      </w:r>
    </w:p>
    <w:p>
      <w:pPr>
        <w:spacing w:before="240" w:after="300"/>
        <w:ind w:left="90" w:right="0"/>
        <w:jc w:val="left"/>
      </w:pPr>
      <w:r>
        <w:t>El Trabajador y el Empleador han decidido poner fin a su relación laboral de común acuerdo y evitar cualquier procedimiento judicial.</w:t>
      </w:r>
    </w:p>
    <w:p>
      <w:pPr>
        <w:spacing w:before="300" w:after="300"/>
        <w:ind w:left="0" w:right="0"/>
      </w:pPr>
      <w:r>
        <w:rPr>
          <w:b/>
          <w:bCs/>
        </w:rPr>
        <w:t>ACUERDO:</w:t>
      </w:r>
    </w:p>
    <w:p>
      <w:pPr>
        <w:spacing w:before="540" w:after="0"/>
        <w:ind w:left="90" w:right="0"/>
        <w:jc w:val="left"/>
      </w:pPr>
      <w:r>
        <w:t>Reconocimiento de Despido: El Empleador reconoce el despido del Trabajador y admite que se trata de un despido [Indicar si es Disciplinario o por Causas Objetivas].</w:t>
      </w:r>
    </w:p>
    <w:p>
      <w:pPr>
        <w:spacing w:before="240" w:after="0"/>
        <w:ind w:left="90" w:right="0"/>
        <w:jc w:val="left"/>
      </w:pPr>
      <w:r>
        <w:t>Improcedencia del Despido: Ambas partes acuerdan que el despido es improcedente, de acuerdo con la legislación laboral vigente.</w:t>
      </w:r>
    </w:p>
    <w:p>
      <w:pPr>
        <w:spacing w:before="240" w:after="0"/>
        <w:ind w:left="90" w:right="0"/>
        <w:jc w:val="left"/>
      </w:pPr>
      <w:r>
        <w:t xml:space="preserve">Indemnización: El Empleador acuerda pagar al Trabajador la cantidad de [Cantidad de la Indemnización] euros brutos en concepto de indemnización por despido improcedente, que será abonada en [Número de Plazos en que se Pagará la Indemnización] plazos iguales. </w:t>
      </w:r>
      <w:r>
        <w:t>El primer pago se realizará antes del [Fecha del Primer Pago].</w:t>
      </w:r>
    </w:p>
    <w:p>
      <w:pPr>
        <w:spacing w:before="240" w:after="0"/>
        <w:ind w:left="90" w:right="0"/>
        <w:jc w:val="left"/>
      </w:pPr>
      <w:r>
        <w:t xml:space="preserve">Papeleta de Conciliación: El Trabajador se compromete a no interponer reclamación, demanda ni acción judicial en relación con su despido. </w:t>
      </w:r>
      <w:r>
        <w:t>El Empleador se compromete a no oponerse a la solicitud de conciliación presentada por el Trabajador ante el Servicio de Mediación, Arbitraje y Conciliación (SMAC) de [Nombre de la Comunidad Autónoma] para que el acuerdo sea homologado.</w:t>
      </w:r>
    </w:p>
    <w:p>
      <w:pPr>
        <w:spacing w:before="240" w:after="300"/>
        <w:ind w:left="90" w:right="0"/>
        <w:jc w:val="left"/>
      </w:pPr>
      <w:r>
        <w:t>Devolución de Documentos: El Empleador devolverá al Trabajador cualquier documento relacionado con su empleo o relación laboral, incluyendo [Listar los Documentos a Devolver, como tarjetas de acceso, uniformes, etc.].</w:t>
      </w:r>
    </w:p>
    <w:p>
      <w:pPr>
        <w:spacing w:before="300" w:after="300"/>
        <w:ind w:left="0" w:right="0"/>
      </w:pPr>
      <w:r>
        <w:rPr>
          <w:b/>
          <w:bCs/>
        </w:rPr>
        <w:t>CLÁUSULAS ADICIONALES:</w:t>
      </w:r>
    </w:p>
    <w:p>
      <w:pPr>
        <w:spacing w:before="300" w:after="300"/>
        <w:ind w:left="0" w:right="0"/>
      </w:pPr>
      <w:r>
        <w:t>[En este espacio, se pueden incluir cláusulas adicionales según las necesidades de ambas partes, como una cláusula de confidencialidad, no competencia, o cualquier otra que sea relevante para el acuerdo].</w:t>
      </w:r>
    </w:p>
    <w:p>
      <w:pPr>
        <w:spacing w:before="300" w:after="300"/>
        <w:ind w:left="0" w:right="0"/>
      </w:pPr>
      <w:r>
        <w:rPr>
          <w:b/>
          <w:bCs/>
        </w:rPr>
        <w:t>LEY APLICABLE Y JURISDICCIÓN:</w:t>
      </w:r>
    </w:p>
    <w:p>
      <w:pPr>
        <w:spacing w:before="300" w:after="300"/>
        <w:ind w:left="0" w:right="0"/>
      </w:pPr>
      <w:r>
        <w:t>Este acuerdo se rige por la legislación laboral española y cualquier controversia que surja del mismo será resuelta por los tribunales competentes en [Ciudad], con renuncia a cualquier otro fuero que pudiera corresponder.</w:t>
      </w:r>
    </w:p>
    <w:p>
      <w:pPr>
        <w:spacing w:before="300" w:after="300"/>
        <w:ind w:left="0" w:right="0"/>
      </w:pPr>
      <w:r>
        <w:rPr>
          <w:b/>
          <w:bCs/>
        </w:rPr>
        <w:t>FIRMA DE LAS PARTES:</w:t>
      </w:r>
    </w:p>
    <w:p>
      <w:pPr>
        <w:spacing w:before="300" w:after="300"/>
        <w:ind w:left="0" w:right="0"/>
      </w:pPr>
      <w:r>
        <w:t>Ambas partes han leído y comprendido este acuerdo y lo firman voluntariamente en el lugar y fecha mencionados anteriormente.</w:t>
      </w:r>
    </w:p>
    <w:p>
      <w:pPr>
        <w:spacing w:before="300" w:after="300"/>
        <w:ind w:left="0" w:right="0"/>
      </w:pPr>
      <w:r>
        <w:rPr>
          <w:b/>
          <w:bCs/>
        </w:rPr>
        <w:t xml:space="preserve">[Firma del Empleador] </w:t>
      </w:r>
      <w:r>
        <w:rPr>
          <w:b/>
          <w:bCs/>
        </w:rPr>
        <w:t>[Firma del Trabajador]</w:t>
      </w:r>
      <w:r>
        <w:t xml:space="preserve"> Nombre: </w:t>
      </w:r>
      <w:r>
        <w:rPr>
          <w:b/>
          <w:bCs/>
        </w:rPr>
        <w:t>[Nombre del Empleador]</w:t>
      </w:r>
      <w:r>
        <w:t xml:space="preserve"> Nombre: </w:t>
      </w:r>
      <w:r>
        <w:rPr>
          <w:b/>
          <w:bCs/>
        </w:rPr>
        <w:t>[Nombre del Trabajador]</w:t>
      </w:r>
    </w:p>
    <w:p>
      <w:pPr>
        <w:spacing w:before="300" w:after="300"/>
        <w:ind w:left="0" w:right="0"/>
      </w:pPr>
      <w:r>
        <w:t xml:space="preserve">DNI: </w:t>
      </w:r>
      <w:r>
        <w:rPr>
          <w:b/>
          <w:bCs/>
        </w:rPr>
        <w:t>[DNI del Empleador]</w:t>
      </w:r>
      <w:r>
        <w:t xml:space="preserve"> DNI: </w:t>
      </w:r>
      <w:r>
        <w:rPr>
          <w:b/>
          <w:bCs/>
        </w:rPr>
        <w:t>[DNI del Trabajador]</w:t>
      </w:r>
    </w:p>
    <w:p>
      <w:pPr>
        <w:spacing w:before="300" w:after="300"/>
        <w:ind w:left="0" w:right="0"/>
      </w:pPr>
      <w:r>
        <w:t>Firmado en [Ciudad], a [Fecha]</w:t>
      </w:r>
    </w:p>
    <w:p>
      <w:pPr>
        <w:spacing w:before="300" w:after="300"/>
        <w:ind w:left="0" w:right="0"/>
      </w:pPr>
      <w:r>
        <w:rPr>
          <w:b/>
          <w:bCs/>
        </w:rPr>
        <w:t xml:space="preserve">[Nombre de la Empresa] </w:t>
      </w:r>
      <w:r>
        <w:rPr>
          <w:b/>
          <w:bCs/>
        </w:rPr>
        <w:t>[Nombre del Trabajador]</w:t>
      </w:r>
      <w:r>
        <w:t xml:space="preserve"> Nombre: </w:t>
      </w:r>
      <w:r>
        <w:rPr>
          <w:b/>
          <w:bCs/>
        </w:rPr>
        <w:t>[Nombre del Empleador]</w:t>
      </w:r>
      <w:r>
        <w:t xml:space="preserve"> Nombre: </w:t>
      </w:r>
      <w:r>
        <w:rPr>
          <w:b/>
          <w:bCs/>
        </w:rPr>
        <w:t>[Nombre del Trabajador]</w:t>
      </w:r>
    </w:p>
    <w:p>
      <w:pPr>
        <w:spacing w:before="300" w:after="300"/>
        <w:ind w:left="0" w:right="0"/>
      </w:pPr>
      <w:r>
        <w:t xml:space="preserve">NIF: </w:t>
      </w:r>
      <w:r>
        <w:rPr>
          <w:b/>
          <w:bCs/>
        </w:rPr>
        <w:t>[NIF de la Empresa]</w:t>
      </w:r>
      <w:r>
        <w:t xml:space="preserve"> DNI: </w:t>
      </w:r>
      <w:r>
        <w:rPr>
          <w:b/>
          <w:bCs/>
        </w:rPr>
        <w:t>[DNI del Trabajador]</w:t>
      </w:r>
    </w:p>
    <w:p>
      <w:pPr>
        <w:spacing w:before="300" w:after="300"/>
        <w:ind w:left="0" w:right="0"/>
      </w:pPr>
      <w:r>
        <w:t xml:space="preserve">Dirección: </w:t>
      </w:r>
      <w:r>
        <w:rPr>
          <w:b/>
          <w:bCs/>
        </w:rPr>
        <w:t>[Dirección de la Empresa]</w:t>
      </w:r>
      <w:r>
        <w:t xml:space="preserve"> Dirección: </w:t>
      </w:r>
      <w:r>
        <w:rPr>
          <w:b/>
          <w:bCs/>
        </w:rPr>
        <w:t>[Dirección del Trabajador]</w:t>
      </w:r>
    </w:p>
    <w:p>
      <w:pPr>
        <w:spacing w:before="300" w:after="0"/>
        <w:ind w:left="0" w:right="0"/>
      </w:pPr>
      <w:r>
        <w:t xml:space="preserve">Este acuerdo transaccional laboral es válido una vez que ambas partes lo firman y se comprometen a cumplir sus términos. </w:t>
      </w:r>
      <w:r>
        <w:t>Te recomiendo que consultes con un abogado laboral para asegurarte de que el acuerdo se ajusta a tus necesidades específicas y cumple con las leyes laborales vigentes en España.</w:t>
      </w:r>
    </w:p>
    <w:p>
      <w:pPr>
        <w:spacing w:before="300" w:after="0"/>
        <w:ind w:left="0" w:right="0"/>
      </w:pPr>
    </w:p>
    <w:p>
      <w:pPr>
        <w:spacing w:before="300" w:after="0"/>
        <w:ind w:left="0" w:right="0"/>
      </w:pPr>
      <w:hyperlink r:id="rId4" w:history="1">
        <w:r>
          <w:rPr>
            <w:color w:val="0000EE"/>
            <w:u w:val="single" w:color="0000EE"/>
          </w:rPr>
          <w:t>modelos.com.es</w:t>
        </w:r>
      </w:hyperlink>
    </w:p>
    <w:p>
      <w:pPr>
        <w:pStyle w:val="text-gray-400flexself-endlgself-centerjustify-centergizmolgjustify-startmt-2gizmomt-0visiblelggap-1lgabsolutelgtop-0lgtranslate-x-fulllgright-0lgmt-0lgpl-2gap-2mdgap-3"/>
        <w:pBdr>
          <w:left w:val="none" w:sz="0" w:space="6" w:color="auto"/>
        </w:pBdr>
        <w:spacing w:before="240" w:after="240"/>
        <w:ind w:left="120"/>
      </w:pPr>
      <w:r>
        <w:rPr>
          <w:strike w:val="0"/>
          <w:sz w:val="18"/>
          <w:szCs w:val="18"/>
          <w:u w:val="none"/>
        </w:rPr>
        <w:drawing>
          <wp:inline>
            <wp:extent cx="114286" cy="114286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86" cy="1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flexgap-1"/>
        <w:spacing w:before="240" w:after="240"/>
      </w:pPr>
      <w:r>
        <w:rPr>
          <w:strike w:val="0"/>
          <w:u w:val="none"/>
        </w:rPr>
        <w:drawing>
          <wp:inline>
            <wp:extent cx="152381" cy="152381"/>
            <wp:docPr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u w:val="none"/>
        </w:rPr>
        <w:drawing>
          <wp:inline>
            <wp:extent cx="152381" cy="152381"/>
            <wp:docPr id="1000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/>
        <w:rPr>
          <w:sz w:val="288"/>
        </w:rPr>
      </w:pPr>
    </w:p>
    <w:p>
      <w:pPr>
        <w:spacing w:before="240"/>
        <w:rPr>
          <w:sz w:val="288"/>
        </w:rPr>
      </w:pPr>
      <w:r>
        <w:rPr>
          <w:strike w:val="0"/>
          <w:sz w:val="21"/>
          <w:szCs w:val="21"/>
          <w:u w:val="none"/>
        </w:rPr>
        <w:drawing>
          <wp:inline>
            <wp:extent cx="139683" cy="139683"/>
            <wp:docPr id="1000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83" cy="13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Mar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  <w:style w:type="paragraph" w:customStyle="1" w:styleId="flex-1overflow-hidden">
    <w:name w:val="flex-1 overflow-hidden"/>
    <w:basedOn w:val="Normal"/>
  </w:style>
  <w:style w:type="paragraph" w:customStyle="1" w:styleId="react-scroll-to-bottom--css-iaqjo-79elbkh-full">
    <w:name w:val="react-scroll-to-bottom--css-iaqjo-79elbk h-full"/>
    <w:basedOn w:val="Normal"/>
  </w:style>
  <w:style w:type="paragraph" w:customStyle="1" w:styleId="react-scroll-to-bottom--css-iaqjo-1n7m0yu">
    <w:name w:val="react-scroll-to-bottom--css-iaqjo-1n7m0yu"/>
    <w:basedOn w:val="Normal"/>
  </w:style>
  <w:style w:type="paragraph" w:customStyle="1" w:styleId="flexflex-coltext-smgizmopb-9darkbg-gray-800gizmodarkbg-transparent">
    <w:name w:val="flex flex-col text-sm gizmo:pb-9 dark:bg-gray-800 gizmo:dark:bg-transparent"/>
    <w:basedOn w:val="Normal"/>
  </w:style>
  <w:style w:type="paragraph" w:customStyle="1" w:styleId="groupw-fulltext-token-text-primaryborder-bborder-black10gizmoborder-0darkborder-gray-90050gizmodarkborder-0bg-gray-50gizmobg-transparentdarkbg-444654gizmodarkbg-transparent">
    <w:name w:val="group w-full text-token-text-primary border-b border-black/10 gizmo:border-0 dark:border-gray-900/50 gizmo:dark:border-0 bg-gray-50 gizmo:bg-transparent dark:bg-[#444654] gizmo:dark:bg-transparent"/>
    <w:basedOn w:val="Normal"/>
  </w:style>
  <w:style w:type="paragraph" w:customStyle="1" w:styleId="p-4gizmopy-2justify-centertext-basemdgap-6mdpy-6m-auto">
    <w:name w:val="p-4 gizmo:py-2 justify-center text-base md:gap-6 md:py-6 m-auto"/>
    <w:basedOn w:val="Normal"/>
  </w:style>
  <w:style w:type="paragraph" w:customStyle="1" w:styleId="flexflex-1gap-4text-basemx-automdgap-6gizmogap-3gizmomdpx-5gizmolgpx-1gizmoxlpx-5mdmax-w-2xllgmax-w-38remgizmomdmax-w-3xlgizmolgmax-w-40remgizmoxlmax-w-48remxlmax-w-3xl">
    <w:name w:val="flex flex-1 gap-4 text-base mx-auto md:gap-6 gizmo:gap-3 gizmo:md:px-5 gizmo:lg:px-1 gizmo:xl:px-5 md:max-w-2xl lg:max-w-[38rem] gizmo:md:max-w-3xl gizmo:lg:max-w-[40rem] gizmo:xl:max-w-[48rem] xl:max-w-3xl }"/>
    <w:basedOn w:val="Normal"/>
  </w:style>
  <w:style w:type="paragraph" w:customStyle="1" w:styleId="relativeflexw-calc100-50pxflex-colgizmow-fulllgw-calc100-115pxagent-turn">
    <w:name w:val="relative flex w-[calc(100%-50px)] flex-col gizmo:w-full lg:w-[calc(100%-115px)] agent-turn"/>
    <w:basedOn w:val="Normal"/>
  </w:style>
  <w:style w:type="paragraph" w:customStyle="1" w:styleId="flex-colgap-1mdgap-3">
    <w:name w:val="flex-col gap-1 md:gap-3"/>
    <w:basedOn w:val="Normal"/>
  </w:style>
  <w:style w:type="paragraph" w:customStyle="1" w:styleId="flexflex-growflex-colmax-w-fullgap-3gizmogap-0">
    <w:name w:val="flex flex-grow flex-col max-w-full gap-3 gizmo:gap-0"/>
    <w:basedOn w:val="Normal"/>
  </w:style>
  <w:style w:type="paragraph" w:customStyle="1" w:styleId="min-h-20pxflexflex-colitems-startgap-3whitespace-pre-wrapbreak-wordsoverflow-x-auto">
    <w:name w:val="min-h-[20px] flex flex-col items-start gap-3 whitespace-pre-wrap break-words overflow-x-auto"/>
    <w:basedOn w:val="Normal"/>
  </w:style>
  <w:style w:type="paragraph" w:customStyle="1" w:styleId="markdownprosew-fullbreak-wordsdarkprose-invertlight">
    <w:name w:val="markdown prose w-full break-words dark:prose-invert light"/>
    <w:basedOn w:val="Normal"/>
  </w:style>
  <w:style w:type="paragraph" w:customStyle="1" w:styleId="flexjustify-betweenemptyhiddengizmojustify-startgizmogap-3lgblockgizmolgflex">
    <w:name w:val="flex justify-between empty:hidden gizmo:justify-start gizmo:gap-3 lg:block gizmo:lg:flex"/>
    <w:basedOn w:val="Normal"/>
  </w:style>
  <w:style w:type="paragraph" w:customStyle="1" w:styleId="text-gray-400flexself-endlgself-centerjustify-centergizmolgjustify-startmt-2gizmomt-0visiblelggap-1lgabsolutelgtop-0lgtranslate-x-fulllgright-0lgmt-0lgpl-2gap-2mdgap-3">
    <w:name w:val="text-gray-400 flex self-end lg:self-center justify-center gizmo:lg:justify-start mt-2 gizmo:mt-0 visible lg:gap-1 lg:absolute lg:top-0 lg:translate-x-full lg:right-0 lg:mt-0 lg:pl-2 gap-2 md:gap-3"/>
    <w:basedOn w:val="Normal"/>
  </w:style>
  <w:style w:type="paragraph" w:customStyle="1" w:styleId="flexgap-1">
    <w:name w:val="flex gap-1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svg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delos.com.es/" TargetMode="External" /><Relationship Id="rId5" Type="http://schemas.openxmlformats.org/officeDocument/2006/relationships/image" Target="media/image1.png" /><Relationship Id="rId6" Type="http://schemas.openxmlformats.org/officeDocument/2006/relationships/image" Target="media/image2.svg" /><Relationship Id="rId7" Type="http://schemas.openxmlformats.org/officeDocument/2006/relationships/image" Target="media/image3.png" /><Relationship Id="rId8" Type="http://schemas.openxmlformats.org/officeDocument/2006/relationships/image" Target="media/image4.svg" /><Relationship Id="rId9" Type="http://schemas.openxmlformats.org/officeDocument/2006/relationships/image" Target="media/image5.sv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