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hd w:val="clear" w:color="auto" w:fill="F7F7F8"/>
        <w:spacing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[Tu Nombre] [Tu Dirección] [Ciudad, Código Postal] [Tu Correo Electrónico] [Tu Número de Teléfono] [Fecha]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 xml:space="preserve">Banco de España </w:t>
      </w:r>
      <w:r>
        <w:rPr>
          <w:rFonts w:ascii="Segoe UI" w:eastAsia="Segoe UI" w:hAnsi="Segoe UI" w:cs="Segoe UI"/>
          <w:b/>
          <w:bCs/>
          <w:color w:val="374151"/>
        </w:rPr>
        <w:t xml:space="preserve">Departamento de Conducta de Mercado y Reclamaciones </w:t>
      </w:r>
      <w:r>
        <w:rPr>
          <w:rFonts w:ascii="Segoe UI" w:eastAsia="Segoe UI" w:hAnsi="Segoe UI" w:cs="Segoe UI"/>
          <w:b/>
          <w:bCs/>
          <w:color w:val="374151"/>
        </w:rPr>
        <w:t xml:space="preserve">C/ Alcalá, 48 </w:t>
      </w:r>
      <w:r>
        <w:rPr>
          <w:rFonts w:ascii="Segoe UI" w:eastAsia="Segoe UI" w:hAnsi="Segoe UI" w:cs="Segoe UI"/>
          <w:b/>
          <w:bCs/>
          <w:color w:val="374151"/>
        </w:rPr>
        <w:t>28014 Madrid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Estimado Banco de España,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Me dirijo a ustedes con el propósito de presentar una reclamación relacionada con [especificar brevemente el motivo de la reclamación, por ejemplo, comisiones bancarias, problemas con transferencias, etc.].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 pesar de haber contactado previamente con mi entidad bancaria, [nombre del banco], y haber seguido el proceso interno de reclamación, lamentablemente no he recibido una respuesta satisfactoria ni se ha resuelto mi situación después de [indica el tiempo transcurrido desde que presentaste la recuperación a tu banco].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Adjunto a esta carta, encontrarán toda la documentación pertinente, incluyendo copias de los contratos pertinentes, extractos bancarios, recibos y cualquier correspondencia mantenida con la entidad.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Agradecería su intervención en este asunto y cualquier orientación que pueda proporcionar para lograr una resolución justa y oportuna. </w:t>
      </w:r>
      <w:r>
        <w:rPr>
          <w:rFonts w:ascii="Segoe UI" w:eastAsia="Segoe UI" w:hAnsi="Segoe UI" w:cs="Segoe UI"/>
          <w:color w:val="374151"/>
        </w:rPr>
        <w:t>Quedo a su disposición para proporcionar información adicional o aclaraciones que consideren necesarias.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Agradezco de antemano su atención y cooperación en este asunto. </w:t>
      </w:r>
      <w:r>
        <w:rPr>
          <w:rFonts w:ascii="Segoe UI" w:eastAsia="Segoe UI" w:hAnsi="Segoe UI" w:cs="Segoe UI"/>
          <w:color w:val="374151"/>
        </w:rPr>
        <w:t>Quedo a la espera de su pronta respuesta.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Atentamente,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[Firma (si es en papel)]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[Tu nombre]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</w:p>
    <w:p>
      <w:pPr>
        <w:shd w:val="clear" w:color="auto" w:fill="F7F7F8"/>
        <w:spacing w:before="300" w:after="0"/>
        <w:ind w:left="0" w:right="0"/>
      </w:pPr>
      <w:hyperlink r:id="rId4" w:history="1">
        <w:r>
          <w:rPr>
            <w:rFonts w:ascii="Segoe UI" w:eastAsia="Segoe UI" w:hAnsi="Segoe UI" w:cs="Segoe UI"/>
            <w:color w:val="0000EE"/>
            <w:u w:val="single" w:color="0000EE"/>
          </w:rPr>
          <w:t>https://modelos.com.es/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