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pacing w:after="240"/>
      </w:pPr>
      <w:r>
        <w:t>[Nombre y Apellido del Vecino] [Dirección del Vecino] [Ciudad, Código Postal]</w:t>
      </w:r>
      <w:r>
        <w:br/>
      </w:r>
      <w:r>
        <w:br/>
      </w:r>
      <w:r>
        <w:t>Estimado/a [Nombre del Vecino],Me dirijo a usted con el propósito de expresar mi preocupación con respecto a [describir detalladamente la situación que está generando molestias]. </w:t>
      </w:r>
      <w:r>
        <w:br/>
      </w:r>
      <w:r>
        <w:br/>
      </w:r>
      <w:r>
        <w:t>Estas molestias han estado afectando negativamente mi calidad de vida y la convivencia en nuestra comunidad.[Si corresponde, mencione si se han realizado intentos previos para resolver el problema de manera amistosa].</w:t>
      </w:r>
      <w:r>
        <w:br/>
      </w:r>
      <w:r>
        <w:br/>
      </w:r>
      <w:r>
        <w:t>Por lo tanto, le solicitamos respetuosamente que tome las medidas necesarias para abordar esta situación y minimizar las molestias que se estén generando. Confío en que podremos resolver este asunto de manera amistosa y colaborativa para el beneficio de todos los involucrados. Agradezco de antemano su pronta atención a este asunto y quedo a la espera de una pronta respuesta.</w:t>
      </w:r>
      <w:r>
        <w:br/>
      </w:r>
      <w:r>
        <w:br/>
      </w:r>
      <w:r>
        <w:t>Atentamente,</w:t>
      </w:r>
      <w:r>
        <w:br/>
      </w:r>
      <w:r>
        <w:br/>
      </w:r>
      <w:r>
        <w:t>[Firma del Remitente] [Nombre del Remitente]</w:t>
      </w:r>
    </w:p>
    <w:p>
      <w:pPr>
        <w:spacing w:before="240" w:after="240"/>
      </w:pPr>
    </w:p>
    <w:p>
      <w:pPr>
        <w:spacing w:before="240" w:after="240"/>
      </w:pPr>
      <w:hyperlink r:id="rId4" w:history="1">
        <w:r>
          <w:rPr>
            <w:color w:val="0000EE"/>
            <w:u w:val="single" w:color="0000EE"/>
          </w:rPr>
          <w:t>modelos.com.es</w:t>
        </w:r>
      </w:hyperlink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